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FD35F" w14:textId="5BAC6292" w:rsidR="00E751F5" w:rsidRPr="008B775B" w:rsidRDefault="00AB41CC" w:rsidP="00AB41CC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8B775B">
        <w:rPr>
          <w:rFonts w:ascii="Times New Roman" w:hAnsi="Times New Roman" w:cs="Times New Roman"/>
        </w:rPr>
        <w:t xml:space="preserve">DOMANDA DI PARTECIPAZIONE ALL’INTERPELLO INTERNO PER IL CONFERIMENTO, AI SENSI DELL’ART. 110, COMMA 1, D.LGS. 267/2000, DI N. 1 INCARICO, A TEMPO DETERMINATO </w:t>
      </w:r>
      <w:r w:rsidR="00C24314" w:rsidRPr="008B775B">
        <w:rPr>
          <w:rFonts w:ascii="Times New Roman" w:hAnsi="Times New Roman" w:cs="Times New Roman"/>
        </w:rPr>
        <w:t xml:space="preserve">E PIENO </w:t>
      </w:r>
      <w:r w:rsidRPr="008B775B">
        <w:rPr>
          <w:rFonts w:ascii="Times New Roman" w:hAnsi="Times New Roman" w:cs="Times New Roman"/>
        </w:rPr>
        <w:t>FINO AL</w:t>
      </w:r>
      <w:r w:rsidR="00C24314" w:rsidRPr="008B775B">
        <w:rPr>
          <w:rFonts w:ascii="Times New Roman" w:hAnsi="Times New Roman" w:cs="Times New Roman"/>
        </w:rPr>
        <w:t xml:space="preserve"> TERMINE DEL MANDATO ELETTORALE</w:t>
      </w:r>
      <w:r w:rsidRPr="008B775B">
        <w:rPr>
          <w:rFonts w:ascii="Times New Roman" w:hAnsi="Times New Roman" w:cs="Times New Roman"/>
        </w:rPr>
        <w:t>, DI DIRIGENTE CON FUNZIONI DI COMANDANTE DELLA POLIZIA LOCALE DEL COMUNE DI SCIACCA.</w:t>
      </w:r>
    </w:p>
    <w:p w14:paraId="52985B95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</w:p>
    <w:p w14:paraId="39FE5469" w14:textId="77777777" w:rsidR="00AB41CC" w:rsidRPr="008B775B" w:rsidRDefault="00AB41CC" w:rsidP="00D85DC4">
      <w:pPr>
        <w:spacing w:line="360" w:lineRule="auto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 Il/la sottoscritto/a ______________________________________ nato/a </w:t>
      </w:r>
      <w:proofErr w:type="spellStart"/>
      <w:r w:rsidRPr="008B775B">
        <w:rPr>
          <w:rFonts w:ascii="Times New Roman" w:hAnsi="Times New Roman" w:cs="Times New Roman"/>
        </w:rPr>
        <w:t>a</w:t>
      </w:r>
      <w:proofErr w:type="spellEnd"/>
      <w:r w:rsidRPr="008B775B">
        <w:rPr>
          <w:rFonts w:ascii="Times New Roman" w:hAnsi="Times New Roman" w:cs="Times New Roman"/>
        </w:rPr>
        <w:t xml:space="preserve"> ___________________ _______________________ (___), il ____/___/______ C.F. ______________________________ e residente a ______________________________ prov. ____, via ___________________________ _______________ n. _____, </w:t>
      </w:r>
      <w:proofErr w:type="spellStart"/>
      <w:r w:rsidRPr="008B775B">
        <w:rPr>
          <w:rFonts w:ascii="Times New Roman" w:hAnsi="Times New Roman" w:cs="Times New Roman"/>
        </w:rPr>
        <w:t>cell</w:t>
      </w:r>
      <w:proofErr w:type="spellEnd"/>
      <w:r w:rsidRPr="008B775B">
        <w:rPr>
          <w:rFonts w:ascii="Times New Roman" w:hAnsi="Times New Roman" w:cs="Times New Roman"/>
        </w:rPr>
        <w:t xml:space="preserve">. ____________________, e-mail __________________________, PEC ______________________________, </w:t>
      </w:r>
    </w:p>
    <w:p w14:paraId="1321B915" w14:textId="6CF92346" w:rsidR="00AB41CC" w:rsidRPr="008B775B" w:rsidRDefault="00AB41CC" w:rsidP="00AB41CC">
      <w:pPr>
        <w:jc w:val="center"/>
        <w:rPr>
          <w:rFonts w:ascii="Times New Roman" w:hAnsi="Times New Roman" w:cs="Times New Roman"/>
          <w:b/>
          <w:bCs/>
        </w:rPr>
      </w:pPr>
      <w:r w:rsidRPr="008B775B">
        <w:rPr>
          <w:rFonts w:ascii="Times New Roman" w:hAnsi="Times New Roman" w:cs="Times New Roman"/>
          <w:b/>
          <w:bCs/>
        </w:rPr>
        <w:t>CHIEDE</w:t>
      </w:r>
    </w:p>
    <w:p w14:paraId="530C0BEF" w14:textId="0ECB731B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 di essere ammesso/a </w:t>
      </w:r>
      <w:proofErr w:type="spellStart"/>
      <w:r w:rsidRPr="008B775B">
        <w:rPr>
          <w:rFonts w:ascii="Times New Roman" w:hAnsi="Times New Roman" w:cs="Times New Roman"/>
        </w:rPr>
        <w:t>a</w:t>
      </w:r>
      <w:proofErr w:type="spellEnd"/>
      <w:r w:rsidRPr="008B775B">
        <w:rPr>
          <w:rFonts w:ascii="Times New Roman" w:hAnsi="Times New Roman" w:cs="Times New Roman"/>
        </w:rPr>
        <w:t xml:space="preserve"> partecipare alla procedura selettiva, mediante interpello interno riservato al personale di ruolo del Comune di Sciacca avente inquadramento dell’Area dei Funzionari e delle E.Q., per il conferimento, ai sensi dell’art. 110, comma 1, d.lgs. 267/2000, di n. 1 (uno) incarico, a tempo determinato</w:t>
      </w:r>
      <w:r w:rsidR="00C24314" w:rsidRPr="008B775B">
        <w:rPr>
          <w:rFonts w:ascii="Times New Roman" w:hAnsi="Times New Roman" w:cs="Times New Roman"/>
        </w:rPr>
        <w:t xml:space="preserve"> e pieno</w:t>
      </w:r>
      <w:r w:rsidRPr="008B775B">
        <w:rPr>
          <w:rFonts w:ascii="Times New Roman" w:hAnsi="Times New Roman" w:cs="Times New Roman"/>
        </w:rPr>
        <w:t xml:space="preserve"> </w:t>
      </w:r>
      <w:r w:rsidR="00C24314" w:rsidRPr="008B775B">
        <w:rPr>
          <w:rFonts w:ascii="Times New Roman" w:hAnsi="Times New Roman" w:cs="Times New Roman"/>
        </w:rPr>
        <w:t>di durata</w:t>
      </w:r>
      <w:r w:rsidRPr="008B775B">
        <w:rPr>
          <w:rFonts w:ascii="Times New Roman" w:hAnsi="Times New Roman" w:cs="Times New Roman"/>
        </w:rPr>
        <w:t xml:space="preserve"> fino al</w:t>
      </w:r>
      <w:r w:rsidR="00C24314" w:rsidRPr="008B775B">
        <w:rPr>
          <w:rFonts w:ascii="Times New Roman" w:hAnsi="Times New Roman" w:cs="Times New Roman"/>
        </w:rPr>
        <w:t xml:space="preserve"> termine del mandato elettorale</w:t>
      </w:r>
      <w:r w:rsidRPr="008B775B">
        <w:rPr>
          <w:rFonts w:ascii="Times New Roman" w:hAnsi="Times New Roman" w:cs="Times New Roman"/>
        </w:rPr>
        <w:t>, di Dirigente avente funzioni di Comandante della Polizia Locale del Comune di Sciacca per il Settore VII “</w:t>
      </w:r>
      <w:r w:rsidRPr="008B775B">
        <w:rPr>
          <w:rFonts w:ascii="Times New Roman" w:hAnsi="Times New Roman" w:cs="Times New Roman"/>
          <w:i/>
          <w:iCs/>
        </w:rPr>
        <w:t>Area Polizia Municipale</w:t>
      </w:r>
      <w:r w:rsidRPr="008B775B">
        <w:rPr>
          <w:rFonts w:ascii="Times New Roman" w:hAnsi="Times New Roman" w:cs="Times New Roman"/>
        </w:rPr>
        <w:t xml:space="preserve">”. </w:t>
      </w:r>
    </w:p>
    <w:p w14:paraId="15941A45" w14:textId="1032A59F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A tal fine, ai sensi degli artt. 46 e 47 del DPR del 28/12/2000, n. 445, e ss.mm.ii., consapevole delle conseguenze penali previste, dal D.P.R. citato, per le ipotesi di falsità in atti e dichiarazioni mendaci ivi indicate, di formazione e uso di atti falsi, nonché delle conseguenze di cui agli artt. 75 e 76 del medesimo decreto, comportanti, altresì, la decadenza dai benefici conseguiti con il provvedimento emanato sulla base di dichiarazioni non veritiere, sotto la propria responsabilità, il sottoscritto</w:t>
      </w:r>
    </w:p>
    <w:p w14:paraId="54782C95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</w:p>
    <w:p w14:paraId="215320C1" w14:textId="786787B9" w:rsidR="00AB41CC" w:rsidRPr="008B775B" w:rsidRDefault="00AB41CC" w:rsidP="00AB41CC">
      <w:pPr>
        <w:jc w:val="center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  <w:b/>
          <w:bCs/>
        </w:rPr>
        <w:t>DICHIARA</w:t>
      </w:r>
    </w:p>
    <w:p w14:paraId="0D1C5C24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</w:p>
    <w:p w14:paraId="656FA225" w14:textId="36CEB42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essere nato a __ ______________________________________ (___) il ____/___/______;</w:t>
      </w:r>
    </w:p>
    <w:p w14:paraId="7280BEC6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avere la cittadinanza italiana; </w:t>
      </w:r>
    </w:p>
    <w:p w14:paraId="50239C8D" w14:textId="747F3B1A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essere dipendente a tempo indeterminato del Comune di Sciacca ed essere inquadrato nella categoria funzionale per l’accesso alla dirigenza (</w:t>
      </w:r>
      <w:r w:rsidRPr="008B775B">
        <w:rPr>
          <w:rFonts w:ascii="Times New Roman" w:hAnsi="Times New Roman" w:cs="Times New Roman"/>
          <w:i/>
          <w:iCs/>
        </w:rPr>
        <w:t xml:space="preserve">i.e. </w:t>
      </w:r>
      <w:r w:rsidRPr="008B775B">
        <w:rPr>
          <w:rFonts w:ascii="Times New Roman" w:hAnsi="Times New Roman" w:cs="Times New Roman"/>
        </w:rPr>
        <w:t xml:space="preserve">Area contrattuale dei Funzionari e E.Q., già </w:t>
      </w:r>
      <w:proofErr w:type="spellStart"/>
      <w:r w:rsidRPr="008B775B">
        <w:rPr>
          <w:rFonts w:ascii="Times New Roman" w:hAnsi="Times New Roman" w:cs="Times New Roman"/>
        </w:rPr>
        <w:t>cat</w:t>
      </w:r>
      <w:proofErr w:type="spellEnd"/>
      <w:r w:rsidRPr="008B775B">
        <w:rPr>
          <w:rFonts w:ascii="Times New Roman" w:hAnsi="Times New Roman" w:cs="Times New Roman"/>
        </w:rPr>
        <w:t xml:space="preserve">. giur. D), in servizio presso il Corpo di Polizia Municipale di Sciacca da </w:t>
      </w:r>
      <w:r w:rsidR="00C24314" w:rsidRPr="008B775B">
        <w:rPr>
          <w:rFonts w:ascii="Times New Roman" w:hAnsi="Times New Roman" w:cs="Times New Roman"/>
        </w:rPr>
        <w:t>almeno 5</w:t>
      </w:r>
      <w:r w:rsidRPr="008B775B">
        <w:rPr>
          <w:rFonts w:ascii="Times New Roman" w:hAnsi="Times New Roman" w:cs="Times New Roman"/>
        </w:rPr>
        <w:t xml:space="preserve"> anni; </w:t>
      </w:r>
    </w:p>
    <w:p w14:paraId="0139B959" w14:textId="7D6BE67F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godere dei diritti civili e politici e di essere iscritto nelle liste elettorali del seguente Comune: ______________________________________ </w:t>
      </w:r>
      <w:r w:rsidRPr="008B775B">
        <w:rPr>
          <w:rFonts w:ascii="Times New Roman" w:hAnsi="Times New Roman" w:cs="Times New Roman"/>
          <w:i/>
          <w:iCs/>
        </w:rPr>
        <w:t xml:space="preserve">ovvero </w:t>
      </w:r>
      <w:r w:rsidRPr="008B775B">
        <w:rPr>
          <w:rFonts w:ascii="Times New Roman" w:hAnsi="Times New Roman" w:cs="Times New Roman"/>
        </w:rPr>
        <w:t xml:space="preserve">di NON essere iscritto nelle liste elettorali per le seguenti ragioni: _______________________________________________________________________; </w:t>
      </w:r>
    </w:p>
    <w:p w14:paraId="1E8842EE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avere l’idoneità psico-fisica all’impiego e alle mansioni proprie del profilo professionale oggetto della presente procedura selettiva ed assenza di qualsiasi malattia, affezione ed indisposizione fisica, comunque ostativa al completo e incondizionato espletamento delle mansioni richieste </w:t>
      </w:r>
    </w:p>
    <w:p w14:paraId="22DB45C9" w14:textId="6C7C75C2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non essere stato escluso dall’elettorato politico attivo, nonché non essere stato destituito o dispensato dall’impiego presso una pubblica amministrazione per persistente insufficiente rendimento, in forza di norme di settore, o licenziato per le medesime ragioni ovvero per motivi disciplinari ai sensi della vigente normativa di legge o contrattuale, ovvero dichiarato decaduto per aver conseguito la nomina o l’assunzione mediante la produzione di documenti falsi o viziati da nullità insanabile;</w:t>
      </w:r>
    </w:p>
    <w:p w14:paraId="28579B64" w14:textId="77777777" w:rsidR="00AB41CC" w:rsidRPr="008B775B" w:rsidRDefault="00AB41CC" w:rsidP="00AB41CC">
      <w:pPr>
        <w:pStyle w:val="Paragrafoelenco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di non aver riportato condanne (ovvero altre misure di sicurezza o di prevenzione) con sentenza passata in giudicato per reati che costituiscono un impedimento all’assunzione presso una pubblica amministrazione; </w:t>
      </w:r>
    </w:p>
    <w:p w14:paraId="43F119DA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lastRenderedPageBreak/>
        <w:t xml:space="preserve">• non avere in corso procedimenti penali, procedimenti amministrativi per l’applicazione di misure di sicurezza o di prevenzione o precedenti penali a proprio carico iscrivibili nel casellario giudiziale, ai sensi dell’articolo 3 del decreto del Presidente della Repubblica 14 novembre 2002, n. 313, che, ai sensi delle vigenti disposizioni in materia, impediscano la costituzione del rapporto di impiego con la pubblica amministrazione. </w:t>
      </w:r>
    </w:p>
    <w:p w14:paraId="3D1F886D" w14:textId="644A39CC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In caso contrario, il candidato dovrà indicare il tipo di reato e gli estremi identificativi del provvedimento/procedimento penale, nonché l’A.G. procedente: ________________________ ________________________________________________________________________________________ ______________________________________________________________________________________ </w:t>
      </w:r>
    </w:p>
    <w:p w14:paraId="4F00A0E2" w14:textId="77777777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(</w:t>
      </w:r>
      <w:r w:rsidRPr="008B775B">
        <w:rPr>
          <w:rFonts w:ascii="Times New Roman" w:hAnsi="Times New Roman" w:cs="Times New Roman"/>
          <w:i/>
          <w:iCs/>
        </w:rPr>
        <w:t>in caso di mancata compilazione la dichiarazione sarà considerata negativa</w:t>
      </w:r>
      <w:r w:rsidRPr="008B775B">
        <w:rPr>
          <w:rFonts w:ascii="Times New Roman" w:hAnsi="Times New Roman" w:cs="Times New Roman"/>
        </w:rPr>
        <w:t>);</w:t>
      </w:r>
    </w:p>
    <w:p w14:paraId="704C1425" w14:textId="7CFB47DB" w:rsidR="00AB41CC" w:rsidRPr="008B775B" w:rsidRDefault="00AB41CC" w:rsidP="00AB41CC">
      <w:pPr>
        <w:pStyle w:val="Paragrafoelenco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di essere in posizione regolare nei riguardi degli obblighi di leva imposti dalla legge sul reclutamento militare (esclusivamente per gli aspiranti di sesso maschile nati fino all’anno 1985); </w:t>
      </w:r>
    </w:p>
    <w:p w14:paraId="7155F1AA" w14:textId="4D15EB43" w:rsidR="00AB41CC" w:rsidRPr="008B775B" w:rsidRDefault="00AB41CC" w:rsidP="00AB41CC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non trovarsi in situazioni o cause di inconferibilità e/o incompatibilità con l’incarico dirigenziale da conferirsi in virtù dell’Avviso di interpello, ai sensi delle disposizioni di cui al decreto legislativo 8 aprile 2013, n. 39, con riferimento al momento dell’assunzione del predetto incarico</w:t>
      </w:r>
      <w:r w:rsidR="00A06026" w:rsidRPr="008B775B">
        <w:rPr>
          <w:rFonts w:ascii="Times New Roman" w:hAnsi="Times New Roman" w:cs="Times New Roman"/>
        </w:rPr>
        <w:t>;</w:t>
      </w:r>
    </w:p>
    <w:p w14:paraId="3C72C360" w14:textId="451C291F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di non trovarsi in alcuna delle condizioni di incompatibilità di cui all’art. 53 del decreto legislativo del 30 marzo 2001, n. 165 ovvero di impegnarsi a rimuovere eventuali cause di incompatibilità ai fini dell’assunzione dell’incarico dirigenziale di che trattasi;</w:t>
      </w:r>
    </w:p>
    <w:p w14:paraId="19BDFFDC" w14:textId="7788A9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essere in possesso del seguente titolo di studio: _____________________________________________</w:t>
      </w:r>
    </w:p>
    <w:p w14:paraId="290D676D" w14:textId="4C34FF36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_____________________________________________________________ conseguito presso l’Università</w:t>
      </w:r>
    </w:p>
    <w:p w14:paraId="02458589" w14:textId="0D165FED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__________________________________________________________</w:t>
      </w:r>
      <w:r w:rsidR="006B108E" w:rsidRPr="008B775B">
        <w:rPr>
          <w:rFonts w:ascii="Times New Roman" w:hAnsi="Times New Roman" w:cs="Times New Roman"/>
        </w:rPr>
        <w:t>_____</w:t>
      </w:r>
      <w:r w:rsidRPr="008B775B">
        <w:rPr>
          <w:rFonts w:ascii="Times New Roman" w:hAnsi="Times New Roman" w:cs="Times New Roman"/>
        </w:rPr>
        <w:t>_ il ____/______/_______ con</w:t>
      </w:r>
    </w:p>
    <w:p w14:paraId="40209071" w14:textId="777777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votazione _____/_____________;</w:t>
      </w:r>
    </w:p>
    <w:p w14:paraId="3C521752" w14:textId="777777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non aver impedimento alcuno al porto d’armi e avere piena disponibilità all’uso dell’arma;</w:t>
      </w:r>
    </w:p>
    <w:p w14:paraId="63F955F9" w14:textId="4E484216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non essere stato ammesso a prestare servizio civile oppure, decorsi almeno 5 anni dalla data del congedo, avere rinunciato irrevocabilmente allo status di obiettore di coscienza, ai sensi dell’art. 636, comma 3, del D.lgs. n. 66/2010 mediante presentazione di apposita dichiarazione presso l’ufficio nazionale per il Servizio civile;</w:t>
      </w:r>
    </w:p>
    <w:p w14:paraId="366CC588" w14:textId="77777777" w:rsidR="00A06026" w:rsidRPr="008B775B" w:rsidRDefault="00A06026" w:rsidP="00A06026">
      <w:pPr>
        <w:pStyle w:val="Paragrafoelenco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di essere in possesso dei requisiti psico-fisici necessari per il porto d’armi riconducibili a quelli richiesti per il porto d’armi per difesa personale (D.M. 28 aprile 1998, in G.U. del 22 giugno 1998, n. 143); </w:t>
      </w:r>
    </w:p>
    <w:p w14:paraId="05E2BDCA" w14:textId="777777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non trovarsi nelle condizioni di disabilità di cui all’art. 1 della Legge 68/1999 e successive modifiche e integrazioni (art. 3, comma 4, della legge n. 68/1999); </w:t>
      </w:r>
    </w:p>
    <w:p w14:paraId="16193E8B" w14:textId="77777777" w:rsidR="001A233D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essere in possesso dei requisiti previsti dall’all’art. 5 della legge 07/03/1986, n. 65 e precisamente: </w:t>
      </w:r>
    </w:p>
    <w:p w14:paraId="6697A2FB" w14:textId="0178E5EC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a. godimento dei diritti civili e politici; </w:t>
      </w:r>
    </w:p>
    <w:p w14:paraId="625464A7" w14:textId="777777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b. non aver subito condanna a pena detentiva per delitto non colposo o non essere stato sottoposto a misura di prevenzione; </w:t>
      </w:r>
    </w:p>
    <w:p w14:paraId="5AA642F8" w14:textId="7777777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c. non essere stato espulso dalle Forze armate o dai Corpi militarmente organizzati o destituito dai pubblici uffici; </w:t>
      </w:r>
    </w:p>
    <w:p w14:paraId="3763F7F0" w14:textId="1BDAE0DF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avere adeguata conoscenza della lingua inglese; </w:t>
      </w:r>
    </w:p>
    <w:p w14:paraId="383CAFD2" w14:textId="3E5D5037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avere adeguata conoscenza dell’uso delle apparecchiature e delle applicazioni informatiche più diffuse;</w:t>
      </w:r>
    </w:p>
    <w:p w14:paraId="57C14A70" w14:textId="77777777" w:rsidR="00A06026" w:rsidRPr="008B775B" w:rsidRDefault="00A06026" w:rsidP="001A233D">
      <w:pPr>
        <w:pStyle w:val="Paragrafoelenco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di essere in possesso dei requisiti specifici di cui ai punti B.2 (Competenze tecniche) e B.3 (competenze trasversali) dell’art. 2, comma 2, lett. B, dell’Avviso di interpello interno; </w:t>
      </w:r>
    </w:p>
    <w:p w14:paraId="74BBF947" w14:textId="014E6B53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lastRenderedPageBreak/>
        <w:t xml:space="preserve">• la veridicità di quanto contenuto nel </w:t>
      </w:r>
      <w:r w:rsidRPr="008B775B">
        <w:rPr>
          <w:rFonts w:ascii="Times New Roman" w:hAnsi="Times New Roman" w:cs="Times New Roman"/>
          <w:i/>
          <w:iCs/>
        </w:rPr>
        <w:t xml:space="preserve">curriculum vitae </w:t>
      </w:r>
      <w:r w:rsidRPr="008B775B">
        <w:rPr>
          <w:rFonts w:ascii="Times New Roman" w:hAnsi="Times New Roman" w:cs="Times New Roman"/>
        </w:rPr>
        <w:t xml:space="preserve">presentato in allegato alla presente domanda e di essere disponibile a documentare formalmente quanto dichiarato nello stesso; </w:t>
      </w:r>
    </w:p>
    <w:p w14:paraId="693DD6B3" w14:textId="6A56FF84" w:rsidR="00A06026" w:rsidRPr="008B775B" w:rsidRDefault="00A06026" w:rsidP="00A06026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aver preso visione e di accettare, ai sensi degli artt. 13 e 14 del Regolamento Europeo n. 2016/679, l’informativa </w:t>
      </w:r>
      <w:r w:rsidRPr="008B775B">
        <w:rPr>
          <w:rFonts w:ascii="Times New Roman" w:hAnsi="Times New Roman" w:cs="Times New Roman"/>
          <w:i/>
          <w:iCs/>
        </w:rPr>
        <w:t xml:space="preserve">privacy </w:t>
      </w:r>
      <w:r w:rsidRPr="008B775B">
        <w:rPr>
          <w:rFonts w:ascii="Times New Roman" w:hAnsi="Times New Roman" w:cs="Times New Roman"/>
        </w:rPr>
        <w:t>contenuta nell’Avviso di interpello interno;</w:t>
      </w:r>
    </w:p>
    <w:p w14:paraId="3534BFA1" w14:textId="2A90CD5C" w:rsidR="001A233D" w:rsidRPr="008B775B" w:rsidRDefault="001A233D" w:rsidP="001A233D">
      <w:pPr>
        <w:pStyle w:val="Paragrafoelenco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autorizzare il trattamento dei dati personali nel rispetto del </w:t>
      </w:r>
      <w:proofErr w:type="spellStart"/>
      <w:r w:rsidRPr="008B775B">
        <w:rPr>
          <w:rFonts w:ascii="Times New Roman" w:hAnsi="Times New Roman" w:cs="Times New Roman"/>
        </w:rPr>
        <w:t>D.Lgs.</w:t>
      </w:r>
      <w:proofErr w:type="spellEnd"/>
      <w:r w:rsidRPr="008B775B">
        <w:rPr>
          <w:rFonts w:ascii="Times New Roman" w:hAnsi="Times New Roman" w:cs="Times New Roman"/>
        </w:rPr>
        <w:t xml:space="preserve"> n. 196/2003, e ss.mm.ii., e Regolamento Europeo n. 679/2016, ai fini della selezione e successivamente all’eventuale instaurazione del conferimento dell’incarico e per le finalità connesse alla gestione del rapporto medesimo;</w:t>
      </w:r>
    </w:p>
    <w:p w14:paraId="1BF400A5" w14:textId="38E760D0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accettare esplicitamente che tutte le comunicazioni di carattere generale inerenti alla procedura selettiva vengano effettuate esclusivamente attraverso avvisi pubblicati sul sito </w:t>
      </w:r>
      <w:r w:rsidRPr="008B775B">
        <w:rPr>
          <w:rFonts w:ascii="Times New Roman" w:hAnsi="Times New Roman" w:cs="Times New Roman"/>
          <w:i/>
          <w:iCs/>
        </w:rPr>
        <w:t xml:space="preserve">web </w:t>
      </w:r>
      <w:r w:rsidRPr="008B775B">
        <w:rPr>
          <w:rFonts w:ascii="Times New Roman" w:hAnsi="Times New Roman" w:cs="Times New Roman"/>
        </w:rPr>
        <w:t>istituzionale del Comune di Sciacca;</w:t>
      </w:r>
    </w:p>
    <w:p w14:paraId="1DCAA449" w14:textId="60B95286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• di impegnarsi a comunicare tempestivamente al Comune di Sciacca qualsiasi variazione inerente alla presente dichiarazione sostitutiva di certificazione e atto notorio;</w:t>
      </w:r>
    </w:p>
    <w:p w14:paraId="51F5EE9E" w14:textId="4E92A8A8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• di indicare, ad ogni buon conto, quale domicilio digitale a cui ricevere eventuali comunicazioni relative alla procedura di cui in oggetto, i seguenti indirizzi PEC e </w:t>
      </w:r>
      <w:r w:rsidRPr="008B775B">
        <w:rPr>
          <w:rFonts w:ascii="Times New Roman" w:hAnsi="Times New Roman" w:cs="Times New Roman"/>
          <w:i/>
          <w:iCs/>
        </w:rPr>
        <w:t xml:space="preserve">mail </w:t>
      </w:r>
      <w:r w:rsidRPr="008B775B">
        <w:rPr>
          <w:rFonts w:ascii="Times New Roman" w:hAnsi="Times New Roman" w:cs="Times New Roman"/>
        </w:rPr>
        <w:t>ordinaria:</w:t>
      </w:r>
    </w:p>
    <w:p w14:paraId="26D230BC" w14:textId="14641DEB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>___________________________________________; ___________________________________________</w:t>
      </w:r>
    </w:p>
    <w:p w14:paraId="6B0B5F7B" w14:textId="77777777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</w:p>
    <w:p w14:paraId="6F2D0BDD" w14:textId="77777777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Allega alla presente domanda di partecipazione: </w:t>
      </w:r>
    </w:p>
    <w:p w14:paraId="2E2D01D7" w14:textId="0941C17D" w:rsidR="001A233D" w:rsidRPr="008B775B" w:rsidRDefault="001A233D" w:rsidP="001A233D">
      <w:pPr>
        <w:pStyle w:val="Paragrafoelenco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fotocopia fronte/retro del documento di riconoscimento in corso di validità, fatti salvi i casi in cui la domanda di partecipazione, il </w:t>
      </w:r>
      <w:r w:rsidRPr="008B775B">
        <w:rPr>
          <w:rFonts w:ascii="Times New Roman" w:hAnsi="Times New Roman" w:cs="Times New Roman"/>
          <w:i/>
          <w:iCs/>
        </w:rPr>
        <w:t xml:space="preserve">curriculum vitae </w:t>
      </w:r>
      <w:r w:rsidRPr="008B775B">
        <w:rPr>
          <w:rFonts w:ascii="Times New Roman" w:hAnsi="Times New Roman" w:cs="Times New Roman"/>
        </w:rPr>
        <w:t xml:space="preserve">e l’elenco in carta semplice dei documenti allegati siano, tutti, sottoscritti mediante firma digitale; </w:t>
      </w:r>
    </w:p>
    <w:p w14:paraId="0FAC65F5" w14:textId="713EBBC9" w:rsidR="001A233D" w:rsidRPr="008B775B" w:rsidRDefault="001A233D" w:rsidP="001A233D">
      <w:pPr>
        <w:pStyle w:val="Paragrafoelenco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  <w:i/>
          <w:iCs/>
        </w:rPr>
        <w:t xml:space="preserve">curriculum vitae </w:t>
      </w:r>
      <w:r w:rsidRPr="008B775B">
        <w:rPr>
          <w:rFonts w:ascii="Times New Roman" w:hAnsi="Times New Roman" w:cs="Times New Roman"/>
        </w:rPr>
        <w:t xml:space="preserve">in formato europeo, debitamente sottoscritto in modalità autografa o digitale; </w:t>
      </w:r>
    </w:p>
    <w:p w14:paraId="63D01B1A" w14:textId="1F47B6DA" w:rsidR="001A233D" w:rsidRPr="008B775B" w:rsidRDefault="001A233D" w:rsidP="001A233D">
      <w:pPr>
        <w:pStyle w:val="Paragrafoelenco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elenco in carta semplice dei documenti allegati alla domanda di ammissione, debitamente sottoscritto in modalità autografa o digitale; </w:t>
      </w:r>
    </w:p>
    <w:p w14:paraId="27D8751A" w14:textId="77777777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</w:p>
    <w:p w14:paraId="4B470B72" w14:textId="0774A2DA" w:rsidR="001A233D" w:rsidRPr="008B775B" w:rsidRDefault="001A233D" w:rsidP="001A233D">
      <w:pPr>
        <w:jc w:val="both"/>
        <w:rPr>
          <w:rFonts w:ascii="Times New Roman" w:hAnsi="Times New Roman" w:cs="Times New Roman"/>
        </w:rPr>
      </w:pPr>
      <w:r w:rsidRPr="008B775B">
        <w:rPr>
          <w:rFonts w:ascii="Times New Roman" w:hAnsi="Times New Roman" w:cs="Times New Roman"/>
        </w:rPr>
        <w:t xml:space="preserve">                     Luogo e data                                                                                                     firma</w:t>
      </w:r>
    </w:p>
    <w:sectPr w:rsidR="001A233D" w:rsidRPr="008B775B" w:rsidSect="009677BB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34CD7"/>
    <w:multiLevelType w:val="hybridMultilevel"/>
    <w:tmpl w:val="FC9ECF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B72C2"/>
    <w:multiLevelType w:val="hybridMultilevel"/>
    <w:tmpl w:val="C882B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F80"/>
    <w:rsid w:val="000A382B"/>
    <w:rsid w:val="001A233D"/>
    <w:rsid w:val="002C4F80"/>
    <w:rsid w:val="006B108E"/>
    <w:rsid w:val="00776BAB"/>
    <w:rsid w:val="008B775B"/>
    <w:rsid w:val="009677BB"/>
    <w:rsid w:val="009A28B9"/>
    <w:rsid w:val="00A06026"/>
    <w:rsid w:val="00AA15B7"/>
    <w:rsid w:val="00AB41CC"/>
    <w:rsid w:val="00BA70CB"/>
    <w:rsid w:val="00BE26CC"/>
    <w:rsid w:val="00C24314"/>
    <w:rsid w:val="00D85DC4"/>
    <w:rsid w:val="00E751F5"/>
    <w:rsid w:val="00FA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EF0E2"/>
  <w15:docId w15:val="{08224D59-09D3-41CE-A074-0D9D20832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C4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C4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C4F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C4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C4F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C4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C4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C4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C4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C4F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C4F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C4F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C4F8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C4F8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C4F8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C4F8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C4F8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C4F8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C4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C4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C4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C4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C4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C4F8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C4F8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C4F8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4F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4F8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C4F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Account</cp:lastModifiedBy>
  <cp:revision>2</cp:revision>
  <cp:lastPrinted>2026-03-18T12:31:00Z</cp:lastPrinted>
  <dcterms:created xsi:type="dcterms:W3CDTF">2026-03-18T13:36:00Z</dcterms:created>
  <dcterms:modified xsi:type="dcterms:W3CDTF">2026-03-18T13:36:00Z</dcterms:modified>
</cp:coreProperties>
</file>